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80" w:rsidRPr="00B04665" w:rsidRDefault="00D60A80" w:rsidP="00D60A80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УТВЕРЖДАЮ</w:t>
      </w:r>
    </w:p>
    <w:p w:rsidR="00D60A80" w:rsidRPr="00B04665" w:rsidRDefault="00D60A80" w:rsidP="00D60A80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 xml:space="preserve">Ректор /директор </w:t>
      </w:r>
      <w:r w:rsidRPr="00B04665">
        <w:rPr>
          <w:rFonts w:ascii="Times New Roman" w:hAnsi="Times New Roman"/>
          <w:sz w:val="24"/>
          <w:szCs w:val="24"/>
          <w:u w:val="single"/>
        </w:rPr>
        <w:t>(название вуза /организации)</w:t>
      </w:r>
      <w:r w:rsidRPr="00B04665">
        <w:rPr>
          <w:rFonts w:ascii="Times New Roman" w:hAnsi="Times New Roman"/>
          <w:sz w:val="24"/>
          <w:szCs w:val="24"/>
        </w:rPr>
        <w:br/>
        <w:t>_____________ (И.О. Фам</w:t>
      </w:r>
      <w:r w:rsidRPr="00B04665">
        <w:rPr>
          <w:rFonts w:ascii="Times New Roman" w:hAnsi="Times New Roman"/>
          <w:sz w:val="24"/>
          <w:szCs w:val="24"/>
        </w:rPr>
        <w:t>и</w:t>
      </w:r>
      <w:r w:rsidRPr="00B04665">
        <w:rPr>
          <w:rFonts w:ascii="Times New Roman" w:hAnsi="Times New Roman"/>
          <w:sz w:val="24"/>
          <w:szCs w:val="24"/>
        </w:rPr>
        <w:t>лия)</w:t>
      </w:r>
    </w:p>
    <w:p w:rsidR="00D60A80" w:rsidRPr="00B04665" w:rsidRDefault="00D60A80" w:rsidP="00D60A80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(подпись)</w:t>
      </w:r>
    </w:p>
    <w:p w:rsidR="00D60A80" w:rsidRPr="00B04665" w:rsidRDefault="00D60A80" w:rsidP="00D60A80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«___»  _________20___г.</w:t>
      </w:r>
    </w:p>
    <w:p w:rsidR="00D60A80" w:rsidRPr="00B04665" w:rsidRDefault="00D60A80" w:rsidP="00D60A80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D60A80" w:rsidRPr="00B04665" w:rsidRDefault="00D60A80" w:rsidP="00D60A80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МП</w:t>
      </w:r>
    </w:p>
    <w:p w:rsidR="00D60A80" w:rsidRPr="00B04665" w:rsidRDefault="00D60A80" w:rsidP="00D60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665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D60A80" w:rsidRPr="00B04665" w:rsidRDefault="00D60A80" w:rsidP="00D60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665">
        <w:rPr>
          <w:rFonts w:ascii="Times New Roman" w:hAnsi="Times New Roman"/>
          <w:b/>
          <w:sz w:val="24"/>
          <w:szCs w:val="24"/>
        </w:rPr>
        <w:t>о возможности опубликования</w:t>
      </w:r>
    </w:p>
    <w:p w:rsidR="00D60A80" w:rsidRPr="00B04665" w:rsidRDefault="00D60A80" w:rsidP="00D60A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Экспертная комиссия (руководитель-эксперт)</w:t>
      </w: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(организации с указанием ведомственной принадлежности)</w:t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рассмотрев</w:t>
      </w: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(Ф.И.О. автора, вид, название материала)</w:t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подтверждает, что в материале:</w:t>
      </w: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(содержится ли информация с ограниченным доступом)</w:t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На публикацию материалов</w:t>
      </w: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(следует ли)</w:t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получить разрешение</w:t>
      </w: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(организации)</w:t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Заключение</w:t>
      </w: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Председатель комиссии (руководитель-эксперт)</w:t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ab/>
      </w:r>
    </w:p>
    <w:p w:rsidR="00D60A80" w:rsidRPr="00B04665" w:rsidRDefault="00D60A80" w:rsidP="00D60A80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(должность, подпись, инициалы и фамилия)</w:t>
      </w:r>
    </w:p>
    <w:p w:rsidR="00D60A80" w:rsidRPr="00B04665" w:rsidRDefault="00D60A80" w:rsidP="00D60A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0A80" w:rsidRPr="00B04665" w:rsidRDefault="00D60A80" w:rsidP="00D60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A80" w:rsidRPr="00B04665" w:rsidRDefault="00D60A80" w:rsidP="00D60A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4665">
        <w:rPr>
          <w:rFonts w:ascii="Times New Roman" w:hAnsi="Times New Roman"/>
          <w:sz w:val="24"/>
          <w:szCs w:val="24"/>
        </w:rPr>
        <w:t>«___» _______________ 20___ г.</w:t>
      </w:r>
    </w:p>
    <w:p w:rsidR="00D60A80" w:rsidRDefault="00D60A80" w:rsidP="00D60A80">
      <w:pPr>
        <w:spacing w:after="0" w:line="240" w:lineRule="auto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</w:p>
    <w:p w:rsidR="00D60A80" w:rsidRPr="00B04665" w:rsidRDefault="00D60A80" w:rsidP="00D60A80">
      <w:pPr>
        <w:spacing w:after="0" w:line="240" w:lineRule="auto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</w:p>
    <w:p w:rsidR="00685C65" w:rsidRDefault="00D60A80"/>
    <w:sectPr w:rsidR="00685C65" w:rsidSect="0063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80"/>
    <w:rsid w:val="00017813"/>
    <w:rsid w:val="002302C0"/>
    <w:rsid w:val="002370E3"/>
    <w:rsid w:val="002F7FAC"/>
    <w:rsid w:val="005E3A6B"/>
    <w:rsid w:val="00634667"/>
    <w:rsid w:val="00782680"/>
    <w:rsid w:val="007C0FEC"/>
    <w:rsid w:val="009648FB"/>
    <w:rsid w:val="00A46668"/>
    <w:rsid w:val="00CA3915"/>
    <w:rsid w:val="00CE21B9"/>
    <w:rsid w:val="00D60A80"/>
    <w:rsid w:val="00DE1AAB"/>
    <w:rsid w:val="00F9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N.goncharova</dc:creator>
  <cp:lastModifiedBy>N.goncharova</cp:lastModifiedBy>
  <cp:revision>1</cp:revision>
  <dcterms:created xsi:type="dcterms:W3CDTF">2020-12-27T05:18:00Z</dcterms:created>
  <dcterms:modified xsi:type="dcterms:W3CDTF">2020-12-27T05:18:00Z</dcterms:modified>
</cp:coreProperties>
</file>